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0" w:rsidRPr="00A33FB4" w:rsidRDefault="00A414B1" w:rsidP="00BC1DD0">
      <w:pPr>
        <w:jc w:val="right"/>
        <w:rPr>
          <w:rFonts w:ascii="Calibri" w:hAnsi="Calibri"/>
          <w:i/>
          <w:sz w:val="20"/>
          <w:szCs w:val="20"/>
        </w:rPr>
      </w:pPr>
      <w:r w:rsidRPr="00A33FB4">
        <w:rPr>
          <w:rFonts w:ascii="Calibri" w:hAnsi="Calibri"/>
          <w:i/>
          <w:sz w:val="20"/>
          <w:szCs w:val="20"/>
        </w:rPr>
        <w:t xml:space="preserve">Załącznik nr 2 </w:t>
      </w:r>
      <w:r w:rsidRPr="00A33FB4">
        <w:rPr>
          <w:rFonts w:ascii="Calibri" w:hAnsi="Calibri"/>
          <w:i/>
          <w:sz w:val="20"/>
          <w:szCs w:val="20"/>
        </w:rPr>
        <w:br/>
      </w:r>
      <w:r w:rsidR="00E27684">
        <w:rPr>
          <w:rFonts w:ascii="Calibri" w:hAnsi="Calibri"/>
          <w:i/>
          <w:sz w:val="20"/>
          <w:szCs w:val="20"/>
        </w:rPr>
        <w:t>do Zarządzenia nr 5/2023 z dnia 30 stycznia 2023</w:t>
      </w:r>
      <w:bookmarkStart w:id="0" w:name="_GoBack"/>
      <w:bookmarkEnd w:id="0"/>
      <w:r w:rsidR="00BC1DD0" w:rsidRPr="00A33FB4">
        <w:rPr>
          <w:rFonts w:ascii="Calibri" w:hAnsi="Calibri"/>
          <w:i/>
          <w:sz w:val="20"/>
          <w:szCs w:val="20"/>
        </w:rPr>
        <w:t xml:space="preserve"> r.</w:t>
      </w:r>
    </w:p>
    <w:p w:rsidR="00A414B1" w:rsidRPr="00A33FB4" w:rsidRDefault="00A414B1" w:rsidP="00BC1DD0">
      <w:pPr>
        <w:jc w:val="right"/>
        <w:rPr>
          <w:rFonts w:asciiTheme="minorHAnsi" w:hAnsiTheme="minorHAnsi" w:cs="Arial"/>
          <w:bCs/>
          <w:i/>
          <w:sz w:val="20"/>
          <w:szCs w:val="20"/>
        </w:rPr>
      </w:pPr>
      <w:r w:rsidRPr="00A33FB4">
        <w:rPr>
          <w:rFonts w:ascii="Calibri" w:hAnsi="Calibri"/>
          <w:i/>
          <w:sz w:val="20"/>
          <w:szCs w:val="20"/>
        </w:rPr>
        <w:t xml:space="preserve">w </w:t>
      </w:r>
      <w:r w:rsidRPr="00A33FB4">
        <w:rPr>
          <w:rFonts w:asciiTheme="minorHAnsi" w:hAnsiTheme="minorHAnsi"/>
          <w:i/>
          <w:sz w:val="20"/>
          <w:szCs w:val="20"/>
        </w:rPr>
        <w:t xml:space="preserve">sprawie </w:t>
      </w:r>
      <w:r w:rsidRPr="00A33FB4">
        <w:rPr>
          <w:rFonts w:asciiTheme="minorHAnsi" w:hAnsiTheme="minorHAnsi" w:cs="Arial"/>
          <w:bCs/>
          <w:i/>
          <w:sz w:val="20"/>
          <w:szCs w:val="20"/>
        </w:rPr>
        <w:t xml:space="preserve">dokumentowania i upowszechniania dorobku naukowego pracowników  </w:t>
      </w:r>
    </w:p>
    <w:p w:rsidR="00A414B1" w:rsidRPr="00A33FB4" w:rsidRDefault="00D7025E" w:rsidP="00A414B1">
      <w:pPr>
        <w:shd w:val="clear" w:color="auto" w:fill="FFFFFF"/>
        <w:jc w:val="right"/>
        <w:outlineLvl w:val="3"/>
        <w:rPr>
          <w:rFonts w:asciiTheme="minorHAnsi" w:hAnsiTheme="minorHAnsi" w:cs="Arial"/>
          <w:bCs/>
          <w:i/>
          <w:sz w:val="20"/>
          <w:szCs w:val="20"/>
        </w:rPr>
      </w:pPr>
      <w:r w:rsidRPr="00A33FB4">
        <w:rPr>
          <w:rFonts w:asciiTheme="minorHAnsi" w:hAnsiTheme="minorHAnsi" w:cs="Arial"/>
          <w:bCs/>
          <w:i/>
          <w:sz w:val="20"/>
          <w:szCs w:val="20"/>
        </w:rPr>
        <w:t>Akademii Nauk Stosowanych</w:t>
      </w:r>
      <w:r w:rsidR="00A414B1" w:rsidRPr="00A33FB4">
        <w:rPr>
          <w:rFonts w:asciiTheme="minorHAnsi" w:hAnsiTheme="minorHAnsi" w:cs="Arial"/>
          <w:bCs/>
          <w:i/>
          <w:sz w:val="20"/>
          <w:szCs w:val="20"/>
        </w:rPr>
        <w:t xml:space="preserve"> w Raciborzu </w:t>
      </w:r>
    </w:p>
    <w:p w:rsidR="009B0657" w:rsidRPr="002E2C26" w:rsidRDefault="009B0657" w:rsidP="009B0657">
      <w:pPr>
        <w:rPr>
          <w:rFonts w:ascii="Calibri" w:hAnsi="Calibri" w:cs="Arial"/>
          <w:color w:val="000000"/>
          <w:sz w:val="22"/>
          <w:szCs w:val="22"/>
        </w:rPr>
      </w:pPr>
    </w:p>
    <w:p w:rsidR="00756AA7" w:rsidRPr="002E2C26" w:rsidRDefault="00756AA7" w:rsidP="00A414B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Arial"/>
          <w:bCs/>
          <w:spacing w:val="5"/>
          <w:sz w:val="22"/>
          <w:szCs w:val="22"/>
        </w:rPr>
      </w:pPr>
    </w:p>
    <w:p w:rsidR="00756AA7" w:rsidRPr="002A413D" w:rsidRDefault="00A414B1" w:rsidP="002A4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5"/>
        </w:rPr>
      </w:pPr>
      <w:r>
        <w:rPr>
          <w:rFonts w:ascii="Calibri" w:hAnsi="Calibri" w:cs="Arial"/>
          <w:b/>
          <w:bCs/>
          <w:spacing w:val="5"/>
        </w:rPr>
        <w:t>KWESTIONARIUSZ MONOGRAFII/ROZDZIAŁU W MONOGRAFII/</w:t>
      </w:r>
      <w:r w:rsidR="00756AA7" w:rsidRPr="002A413D">
        <w:rPr>
          <w:rFonts w:ascii="Calibri" w:hAnsi="Calibri" w:cs="Arial"/>
          <w:b/>
          <w:bCs/>
          <w:spacing w:val="5"/>
        </w:rPr>
        <w:t>REDAKCJI MONOGRAFII</w:t>
      </w:r>
    </w:p>
    <w:p w:rsidR="00756AA7" w:rsidRPr="002E2C26" w:rsidRDefault="00756AA7" w:rsidP="008D111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56AA7" w:rsidRPr="002E2C26" w:rsidRDefault="00950B08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51"/>
        <w:gridCol w:w="2628"/>
        <w:gridCol w:w="1244"/>
      </w:tblGrid>
      <w:tr w:rsidR="008D245B" w:rsidRPr="002E2C26" w:rsidTr="009B0657"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Nazwisko i imię autora / współautora</w:t>
            </w:r>
          </w:p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lub redaktora / współredaktora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 xml:space="preserve">Zatrudnienie </w:t>
            </w:r>
          </w:p>
          <w:p w:rsidR="008D245B" w:rsidRPr="002E2C26" w:rsidRDefault="00746FE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</w:t>
            </w:r>
            <w:r w:rsidR="006F2BF7">
              <w:rPr>
                <w:rFonts w:ascii="Calibri" w:hAnsi="Calibri" w:cs="Arial"/>
                <w:sz w:val="22"/>
                <w:szCs w:val="22"/>
              </w:rPr>
              <w:t>nstytut</w:t>
            </w:r>
            <w:r w:rsidR="008D245B" w:rsidRPr="002E2C26">
              <w:rPr>
                <w:rFonts w:ascii="Calibri" w:hAnsi="Calibri" w:cs="Arial"/>
                <w:sz w:val="22"/>
                <w:szCs w:val="22"/>
              </w:rPr>
              <w:t>, zakład</w:t>
            </w:r>
            <w:r w:rsidR="006F2BF7"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8D245B" w:rsidRPr="002E2C2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46FEA" w:rsidRDefault="00D7025E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Afiliacja ANS</w:t>
            </w:r>
            <w:r w:rsidR="008D245B" w:rsidRPr="002E2C2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46FEA">
              <w:rPr>
                <w:rFonts w:ascii="Calibri" w:hAnsi="Calibri" w:cs="Arial"/>
                <w:b/>
                <w:sz w:val="22"/>
                <w:szCs w:val="22"/>
              </w:rPr>
              <w:t>w Raciborzu</w:t>
            </w:r>
          </w:p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Tak/Nie</w:t>
            </w:r>
          </w:p>
        </w:tc>
      </w:tr>
      <w:tr w:rsidR="008D245B" w:rsidRPr="002E2C26" w:rsidTr="009B0657">
        <w:trPr>
          <w:trHeight w:val="543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79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45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53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:rsidR="00756AA7" w:rsidRPr="002E2C26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756AA7" w:rsidRPr="002E2C26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Tytuł monografii / rozdziału w monografii naukowej:</w:t>
      </w:r>
    </w:p>
    <w:p w:rsidR="00756AA7" w:rsidRPr="002E2C26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111"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117EF3">
        <w:rPr>
          <w:rFonts w:ascii="Calibri" w:hAnsi="Calibri" w:cs="Arial"/>
          <w:sz w:val="22"/>
          <w:szCs w:val="22"/>
        </w:rPr>
        <w:t>…………………………………</w:t>
      </w:r>
    </w:p>
    <w:p w:rsidR="00756AA7" w:rsidRPr="00117EF3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Informacje dotyczące monografii:</w:t>
      </w:r>
    </w:p>
    <w:p w:rsidR="00756AA7" w:rsidRPr="002E2C26" w:rsidRDefault="00117EF3" w:rsidP="00756AA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1A676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</w:t>
      </w:r>
      <w:r w:rsidR="008E4A58" w:rsidRPr="001A676F">
        <w:rPr>
          <w:rFonts w:ascii="Calibri" w:eastAsia="Calibri" w:hAnsi="Calibri" w:cs="Arial"/>
          <w:sz w:val="22"/>
          <w:szCs w:val="22"/>
          <w:lang w:eastAsia="en-US"/>
        </w:rPr>
        <w:t>..</w:t>
      </w:r>
      <w:r w:rsidRPr="001A676F">
        <w:rPr>
          <w:rFonts w:ascii="Calibri" w:eastAsia="Calibri" w:hAnsi="Calibri" w:cs="Arial"/>
          <w:sz w:val="22"/>
          <w:szCs w:val="22"/>
          <w:lang w:eastAsia="en-US"/>
        </w:rPr>
        <w:t>..</w:t>
      </w:r>
      <w:r w:rsidR="00756AA7" w:rsidRPr="002E2C26">
        <w:rPr>
          <w:rFonts w:ascii="Calibri" w:hAnsi="Calibri" w:cs="Arial"/>
          <w:sz w:val="22"/>
          <w:szCs w:val="22"/>
        </w:rPr>
        <w:t>…</w:t>
      </w:r>
      <w:r w:rsidR="008D111D">
        <w:rPr>
          <w:rFonts w:ascii="Calibri" w:hAnsi="Calibri" w:cs="Arial"/>
          <w:sz w:val="22"/>
          <w:szCs w:val="22"/>
        </w:rPr>
        <w:t>.</w:t>
      </w:r>
      <w:r w:rsidR="00756AA7"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……………………………………………………………………………………………………………….……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8D111D">
        <w:rPr>
          <w:rFonts w:ascii="Calibri" w:hAnsi="Calibri" w:cs="Arial"/>
          <w:sz w:val="22"/>
          <w:szCs w:val="22"/>
        </w:rPr>
        <w:t>…..</w:t>
      </w:r>
    </w:p>
    <w:p w:rsidR="00756AA7" w:rsidRPr="002E2C26" w:rsidRDefault="00756AA7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……………………………………………………………………………………………………………….……</w:t>
      </w:r>
      <w:r w:rsidR="00117EF3">
        <w:rPr>
          <w:rFonts w:ascii="Calibri" w:hAnsi="Calibri" w:cs="Arial"/>
          <w:sz w:val="22"/>
          <w:szCs w:val="22"/>
        </w:rPr>
        <w:t>……………………………………</w:t>
      </w:r>
      <w:r w:rsidRPr="002E2C26">
        <w:rPr>
          <w:rFonts w:ascii="Calibri" w:hAnsi="Calibri" w:cs="Arial"/>
          <w:sz w:val="22"/>
          <w:szCs w:val="22"/>
        </w:rPr>
        <w:t>…</w:t>
      </w:r>
    </w:p>
    <w:p w:rsidR="00756AA7" w:rsidRDefault="00756AA7" w:rsidP="00A414B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vertAlign w:val="superscript"/>
        </w:rPr>
      </w:pPr>
      <w:r w:rsidRPr="002E2C26">
        <w:rPr>
          <w:rFonts w:ascii="Calibri" w:hAnsi="Calibri" w:cs="Arial"/>
          <w:b/>
          <w:sz w:val="22"/>
          <w:szCs w:val="22"/>
          <w:vertAlign w:val="superscript"/>
        </w:rPr>
        <w:t xml:space="preserve">Tytuł, </w:t>
      </w:r>
      <w:r w:rsidR="00746FEA">
        <w:rPr>
          <w:rFonts w:ascii="Calibri" w:hAnsi="Calibri" w:cs="Arial"/>
          <w:b/>
          <w:sz w:val="22"/>
          <w:szCs w:val="22"/>
          <w:vertAlign w:val="superscript"/>
        </w:rPr>
        <w:t>redaktor/redaktorzy</w:t>
      </w:r>
      <w:r w:rsidRPr="002E2C26">
        <w:rPr>
          <w:rFonts w:ascii="Calibri" w:hAnsi="Calibri" w:cs="Arial"/>
          <w:b/>
          <w:sz w:val="22"/>
          <w:szCs w:val="22"/>
          <w:vertAlign w:val="superscript"/>
        </w:rPr>
        <w:t>, wydawnictwo, miejsce wydania, ISBN, rok, strony</w:t>
      </w:r>
    </w:p>
    <w:p w:rsidR="00A414B1" w:rsidRPr="00A414B1" w:rsidRDefault="00A414B1" w:rsidP="00A414B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vertAlign w:val="superscript"/>
        </w:rPr>
      </w:pPr>
    </w:p>
    <w:p w:rsidR="00756AA7" w:rsidRPr="002E2C26" w:rsidRDefault="00756AA7" w:rsidP="00371B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 xml:space="preserve">Numer wydawnictwa wg obowiązującego w danym roku kalendarzowym wykazie wydawnictw </w:t>
      </w:r>
      <w:r w:rsidRPr="002E2C26">
        <w:rPr>
          <w:rFonts w:ascii="Calibri" w:hAnsi="Calibri" w:cs="Arial"/>
          <w:sz w:val="22"/>
          <w:szCs w:val="22"/>
        </w:rPr>
        <w:t>(jeśli wydawnictwo nie znajduje się w wykazie wpisujemy: „brak na wykazie”)</w:t>
      </w: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……………………..</w:t>
      </w: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Liczba punktów:</w:t>
      </w:r>
    </w:p>
    <w:p w:rsidR="00756AA7" w:rsidRP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</w:p>
    <w:p w:rsidR="00756AA7" w:rsidRPr="002E2C26" w:rsidRDefault="00756AA7" w:rsidP="00A06797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</w:t>
      </w:r>
      <w:r w:rsidR="00BC09C6" w:rsidRPr="002E2C26">
        <w:rPr>
          <w:rFonts w:ascii="Calibri" w:hAnsi="Calibri" w:cs="Arial"/>
          <w:sz w:val="22"/>
          <w:szCs w:val="22"/>
        </w:rPr>
        <w:t>……</w:t>
      </w:r>
      <w:r w:rsidR="00A02E05">
        <w:rPr>
          <w:rFonts w:ascii="Calibri" w:hAnsi="Calibri" w:cs="Arial"/>
          <w:sz w:val="22"/>
          <w:szCs w:val="22"/>
        </w:rPr>
        <w:t>…..</w:t>
      </w:r>
    </w:p>
    <w:p w:rsidR="00756AA7" w:rsidRP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rozdziału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  <w:r w:rsidRPr="002E2C26">
        <w:rPr>
          <w:rFonts w:ascii="Calibri" w:hAnsi="Calibri" w:cs="Arial"/>
          <w:sz w:val="22"/>
          <w:szCs w:val="22"/>
        </w:rPr>
        <w:t>………</w:t>
      </w:r>
      <w:r w:rsidR="00BC09C6" w:rsidRPr="002E2C26">
        <w:rPr>
          <w:rFonts w:ascii="Calibri" w:hAnsi="Calibri" w:cs="Arial"/>
          <w:sz w:val="22"/>
          <w:szCs w:val="22"/>
        </w:rPr>
        <w:t>…</w:t>
      </w:r>
      <w:r w:rsidR="00A02E05">
        <w:rPr>
          <w:rFonts w:ascii="Calibri" w:hAnsi="Calibri" w:cs="Arial"/>
          <w:sz w:val="22"/>
          <w:szCs w:val="22"/>
        </w:rPr>
        <w:t>…..</w:t>
      </w:r>
      <w:r w:rsidR="00BC09C6" w:rsidRPr="002E2C26">
        <w:rPr>
          <w:rFonts w:ascii="Calibri" w:hAnsi="Calibri" w:cs="Arial"/>
          <w:sz w:val="22"/>
          <w:szCs w:val="22"/>
        </w:rPr>
        <w:t>…</w:t>
      </w:r>
    </w:p>
    <w:p w:rsid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redakcji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</w:p>
    <w:p w:rsidR="00756AA7" w:rsidRPr="00A06797" w:rsidRDefault="00756AA7" w:rsidP="00A06797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</w:t>
      </w:r>
      <w:r w:rsidR="00A02E05">
        <w:rPr>
          <w:rFonts w:ascii="Calibri" w:hAnsi="Calibri" w:cs="Arial"/>
          <w:sz w:val="22"/>
          <w:szCs w:val="22"/>
        </w:rPr>
        <w:t>…..</w:t>
      </w:r>
      <w:r w:rsidR="00BC09C6" w:rsidRPr="002E2C26">
        <w:rPr>
          <w:rFonts w:ascii="Calibri" w:hAnsi="Calibri" w:cs="Arial"/>
          <w:sz w:val="22"/>
          <w:szCs w:val="22"/>
        </w:rPr>
        <w:t>……</w:t>
      </w:r>
    </w:p>
    <w:p w:rsidR="00756AA7" w:rsidRPr="002E2C26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Język publikacji:</w:t>
      </w:r>
    </w:p>
    <w:p w:rsidR="00756AA7" w:rsidRPr="002E2C26" w:rsidRDefault="00756AA7" w:rsidP="00A06797">
      <w:pPr>
        <w:spacing w:line="360" w:lineRule="auto"/>
        <w:ind w:left="36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…………………………………………………………………………………………….………</w:t>
      </w:r>
      <w:r w:rsidR="00A414B1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</w:p>
    <w:p w:rsidR="00756AA7" w:rsidRPr="008D111D" w:rsidRDefault="00D73A97" w:rsidP="008D111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 xml:space="preserve">6. 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Czy 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>publikacja była prezentowana na konferencji:</w:t>
      </w:r>
      <w:r w:rsidR="009E0271"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             TAK   /   NIE</w:t>
      </w: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Czy publikacja jest dostępna w Open Access: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         TAK   /   NIE</w:t>
      </w:r>
    </w:p>
    <w:p w:rsidR="00756AA7" w:rsidRPr="002E2C26" w:rsidRDefault="00756AA7" w:rsidP="00E4212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Dane dotyczące pracy w wersji elektronicznej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(adres internetowy): ……………………………………………………………………………………………………</w:t>
      </w:r>
      <w:r w:rsidR="00CE5D6A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>…</w:t>
      </w: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DOI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(cyfrowy identyfikator dokumentu elektronicznego - jeżeli jest przypisany):</w:t>
      </w:r>
    </w:p>
    <w:p w:rsidR="00756AA7" w:rsidRPr="008D111D" w:rsidRDefault="00756AA7" w:rsidP="008D111D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CE5D6A">
        <w:rPr>
          <w:rFonts w:ascii="Calibri" w:hAnsi="Calibri" w:cs="Arial"/>
          <w:sz w:val="22"/>
          <w:szCs w:val="22"/>
        </w:rPr>
        <w:t>……………………………………</w:t>
      </w:r>
      <w:r w:rsidRPr="002E2C26">
        <w:rPr>
          <w:rFonts w:ascii="Calibri" w:hAnsi="Calibri" w:cs="Arial"/>
          <w:sz w:val="22"/>
          <w:szCs w:val="22"/>
        </w:rPr>
        <w:t>……………</w:t>
      </w:r>
    </w:p>
    <w:p w:rsidR="00756AA7" w:rsidRPr="002E2C26" w:rsidRDefault="00D73A97" w:rsidP="00A2776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10</w:t>
      </w:r>
      <w:r w:rsidR="00382BA2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. 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>Numer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iden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tyfikacyjny autora/autorów </w:t>
      </w:r>
      <w:r w:rsidR="00746FEA">
        <w:rPr>
          <w:rFonts w:ascii="Calibri" w:eastAsia="Calibri" w:hAnsi="Calibri" w:cs="Arial"/>
          <w:b/>
          <w:sz w:val="22"/>
          <w:szCs w:val="22"/>
          <w:lang w:eastAsia="en-US"/>
        </w:rPr>
        <w:t>ORCID</w:t>
      </w:r>
      <w:r w:rsidR="007067DB" w:rsidRPr="002E2C26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382BA2" w:rsidRPr="008D111D" w:rsidRDefault="007067DB" w:rsidP="008D1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</w:t>
      </w:r>
      <w:r w:rsidR="003E29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8D111D">
        <w:rPr>
          <w:rFonts w:ascii="Calibri" w:hAnsi="Calibri" w:cs="Arial"/>
          <w:sz w:val="22"/>
          <w:szCs w:val="22"/>
        </w:rPr>
        <w:t>………………….</w:t>
      </w:r>
    </w:p>
    <w:p w:rsidR="003F4234" w:rsidRPr="00754FA5" w:rsidRDefault="003E29E9" w:rsidP="00A2776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11.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3F4234" w:rsidRPr="00754FA5">
        <w:rPr>
          <w:rFonts w:ascii="Calibri" w:eastAsia="Calibri" w:hAnsi="Calibri" w:cs="Arial"/>
          <w:b/>
          <w:sz w:val="22"/>
          <w:szCs w:val="22"/>
          <w:lang w:eastAsia="en-US"/>
        </w:rPr>
        <w:t>Oznaczenie grupy nauk do typu publikacji</w:t>
      </w:r>
      <w:r w:rsidR="002F5D50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3F4234" w:rsidRPr="00754FA5" w:rsidRDefault="003F4234" w:rsidP="002F5D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NHiS.</w:t>
      </w:r>
      <w:r w:rsidRPr="00754FA5">
        <w:rPr>
          <w:rFonts w:ascii="Calibri" w:hAnsi="Calibri" w:cs="Arial"/>
          <w:sz w:val="22"/>
          <w:szCs w:val="22"/>
        </w:rPr>
        <w:t xml:space="preserve">  Dotyczy nauk humanistycznych, nauk teologicznych, nauk społecznych, nau</w:t>
      </w:r>
      <w:r w:rsidR="002F5D50">
        <w:rPr>
          <w:rFonts w:ascii="Calibri" w:hAnsi="Calibri" w:cs="Arial"/>
          <w:sz w:val="22"/>
          <w:szCs w:val="22"/>
        </w:rPr>
        <w:t>k ekonomicznych</w:t>
      </w:r>
      <w:r w:rsidR="008D111D">
        <w:rPr>
          <w:rFonts w:ascii="Calibri" w:hAnsi="Calibri" w:cs="Arial"/>
          <w:sz w:val="22"/>
          <w:szCs w:val="22"/>
        </w:rPr>
        <w:t xml:space="preserve"> i </w:t>
      </w:r>
      <w:r w:rsidR="002F5D50">
        <w:rPr>
          <w:rFonts w:ascii="Calibri" w:hAnsi="Calibri" w:cs="Arial"/>
          <w:sz w:val="22"/>
          <w:szCs w:val="22"/>
        </w:rPr>
        <w:t>nauk prawnych</w:t>
      </w:r>
    </w:p>
    <w:p w:rsidR="003F4234" w:rsidRPr="00754FA5" w:rsidRDefault="00AB28E5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236220" cy="183515"/>
                <wp:effectExtent l="11430" t="698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C4C1" id="Rectangle 2" o:spid="_x0000_s1026" style="position:absolute;margin-left:2.05pt;margin-top:.9pt;width:18.6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xLHwIAADs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M86s6KlE&#10;X0g0YVujWBHlGZwvKerB3WNM0Ls7kN89s7DuKErdIMLQKVETqTzGZy8eRMPTU7YdPkJN6GIXICl1&#10;aLCPgKQBO6SCPJ4Kog6BSbosLi6LgsomyZUvLub5PP0gyufHDn14r6Bn8VBxJOoJXOzvfIhkRPkc&#10;ksiD0fVGG5MMbLdrg2wvqDc2aR3R/XmYsWyo+NW8mCfkFz5/DjFN628QvQ7U5Eb3FV+cgkQZVXtn&#10;69SCQWgznomysUcZo3JjBbZQP5KKCGMH08TRoQP8ydlA3Vtx/2MnUHFmPliqxFU+m8V2T8Zs/jaK&#10;iOee7blHWElQFQ+cjcd1GEdk51C3Hf2Up9wt3FD1Gp2UjZUdWR3JUocmwY/TFEfg3E5Rv2Z+9QQA&#10;AP//AwBQSwMEFAAGAAgAAAAhADcS3uLaAAAABQEAAA8AAABkcnMvZG93bnJldi54bWxMjstOwzAQ&#10;RfdI/IM1SOyonabikcapEKhILNt0w86Jp0kgHkex0wa+nmFFl/ehe0++mV0vTjiGzpOGZKFAINXe&#10;dtRoOJTbu0cQIRqypveEGr4xwKa4vspNZv2Zdnjax0bwCIXMaGhjHDIpQ92iM2HhByTOjn50JrIc&#10;G2lHc+Zx18ulUvfSmY74oTUDvrRYf+0np6HqlgfzsyvflHvapvF9Lj+nj1etb2/m5zWIiHP8L8Mf&#10;PqNDwUyVn8gG0WtYJVxkm/k5XSUpiEpDqh5AFrm8pC9+AQAA//8DAFBLAQItABQABgAIAAAAIQC2&#10;gziS/gAAAOEBAAATAAAAAAAAAAAAAAAAAAAAAABbQ29udGVudF9UeXBlc10ueG1sUEsBAi0AFAAG&#10;AAgAAAAhADj9If/WAAAAlAEAAAsAAAAAAAAAAAAAAAAALwEAAF9yZWxzLy5yZWxzUEsBAi0AFAAG&#10;AAgAAAAhAND/TEsfAgAAOwQAAA4AAAAAAAAAAAAAAAAALgIAAGRycy9lMm9Eb2MueG1sUEsBAi0A&#10;FAAGAAgAAAAhADcS3uLaAAAABQEAAA8AAAAAAAAAAAAAAAAAeQQAAGRycy9kb3ducmV2LnhtbFBL&#10;BQYAAAAABAAEAPMAAACABQAAAAA=&#10;"/>
            </w:pict>
          </mc:Fallback>
        </mc:AlternateContent>
      </w: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NŚiI</w:t>
      </w:r>
      <w:r w:rsidRPr="00754FA5">
        <w:rPr>
          <w:rFonts w:ascii="Calibri" w:hAnsi="Calibri" w:cs="Arial"/>
          <w:sz w:val="22"/>
          <w:szCs w:val="22"/>
        </w:rPr>
        <w:t>. Dotyczy nauk chemicznych, nauk fizycznych, nauk mate</w:t>
      </w:r>
      <w:r w:rsidR="00FE1299">
        <w:rPr>
          <w:rFonts w:ascii="Calibri" w:hAnsi="Calibri" w:cs="Arial"/>
          <w:sz w:val="22"/>
          <w:szCs w:val="22"/>
        </w:rPr>
        <w:t>matycznych i nauk technicznych</w:t>
      </w:r>
    </w:p>
    <w:p w:rsidR="003F4234" w:rsidRPr="00754FA5" w:rsidRDefault="00AB28E5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72390</wp:posOffset>
                </wp:positionV>
                <wp:extent cx="236220" cy="183515"/>
                <wp:effectExtent l="11430" t="698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8CF1" id="Rectangle 6" o:spid="_x0000_s1026" style="position:absolute;margin-left:2.05pt;margin-top:5.7pt;width:18.6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WQIAIAADsEAAAOAAAAZHJzL2Uyb0RvYy54bWysU9uO0zAQfUfiHyy/0zTphW7UdLXqUoS0&#10;wIqFD3Adp7FwPGbsNl2+fsdOt3SBJ4QfLI9nfHzmzMzy+tgZdlDoNdiK56MxZ8pKqLXdVfzb182b&#10;BWc+CFsLA1ZV/FF5fr16/WrZu1IV0IKpFTICsb7sXcXbEFyZZV62qhN+BE5ZcjaAnQhk4i6rUfSE&#10;3pmsGI/nWQ9YOwSpvKfb28HJVwm/aZQMn5vGq8BMxYlbSDumfRv3bLUU5Q6Fa7U80RD/wKIT2tKn&#10;Z6hbEQTbo/4DqtMSwUMTRhK6DJpGS5VyoGzy8W/ZPLTCqZQLiePdWSb//2Dlp8M9Ml1XfMKZFR2V&#10;6AuJJuzOKDaP8vTOlxT14O4xJujdHcjvnllYtxSlbhChb5WoiVQe47MXD6Lh6Snb9h+hJnSxD5CU&#10;OjbYRUDSgB1TQR7PBVHHwCRdFpN5UVDZJLnyxWSWz9IPonx+7NCH9wo6Fg8VR6KewMXhzodIRpTP&#10;IYk8GF1vtDHJwN12bZAdBPXGJq0Tur8MM5b1Fb+aFbOE/MLnLyHGaf0NotOBmtzoruKLc5Aoo2rv&#10;bJ1aMAhthjNRNvYkY1RuqMAW6kdSEWHoYJo4OrSAPznrqXsr7n/sBSrOzAdLlbjKp9PY7smYzt5G&#10;EfHSs730CCsJquKBs+G4DsOI7B3qXUs/5Sl3CzdUvUYnZWNlB1YnstShSfDTNMURuLRT1K+ZXz0B&#10;AAD//wMAUEsDBBQABgAIAAAAIQADNLqW2wAAAAYBAAAPAAAAZHJzL2Rvd25yZXYueG1sTI7BTsMw&#10;EETvlfgHa5G4tXaaCEGIUyFQkTi26YXbJjZJIF5HsdMGvp7lBKfRzoxmX7Fb3CDOdgq9Jw3JRoGw&#10;1HjTU6vhVO3XdyBCRDI4eLIavmyAXXm1KjA3/kIHez7GVvAIhRw1dDGOuZSh6azDsPGjJc7e/eQw&#10;8jm10kx44XE3yK1St9JhT/yhw9E+dbb5PM5OQ91vT/h9qF6Uu9+n8XWpPua3Z61vrpfHBxDRLvGv&#10;DL/4jA4lM9V+JhPEoCFLuMh2koHgOEtSEDWrSkGWhfyPX/4AAAD//wMAUEsBAi0AFAAGAAgAAAAh&#10;ALaDOJL+AAAA4QEAABMAAAAAAAAAAAAAAAAAAAAAAFtDb250ZW50X1R5cGVzXS54bWxQSwECLQAU&#10;AAYACAAAACEAOP0h/9YAAACUAQAACwAAAAAAAAAAAAAAAAAvAQAAX3JlbHMvLnJlbHNQSwECLQAU&#10;AAYACAAAACEAAXqlkCACAAA7BAAADgAAAAAAAAAAAAAAAAAuAgAAZHJzL2Uyb0RvYy54bWxQSwEC&#10;LQAUAAYACAAAACEAAzS6ltsAAAAGAQAADwAAAAAAAAAAAAAAAAB6BAAAZHJzL2Rvd25yZXYueG1s&#10;UEsFBgAAAAAEAAQA8wAAAIIFAAAAAA==&#10;"/>
            </w:pict>
          </mc:Fallback>
        </mc:AlternateContent>
      </w: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A414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NoŻ</w:t>
      </w:r>
      <w:r w:rsidRPr="00754FA5">
        <w:rPr>
          <w:rFonts w:ascii="Calibri" w:hAnsi="Calibri" w:cs="Arial"/>
          <w:sz w:val="22"/>
          <w:szCs w:val="22"/>
        </w:rPr>
        <w:t>. Dotyczy nauk biologicznych, nauk farmaceutycznych, nauk leśnych, nauk medycznych, nauk</w:t>
      </w:r>
      <w:r w:rsidR="008D111D">
        <w:rPr>
          <w:rFonts w:ascii="Calibri" w:hAnsi="Calibri" w:cs="Arial"/>
          <w:sz w:val="22"/>
          <w:szCs w:val="22"/>
        </w:rPr>
        <w:t xml:space="preserve"> o </w:t>
      </w:r>
      <w:r w:rsidRPr="00754FA5">
        <w:rPr>
          <w:rFonts w:ascii="Calibri" w:hAnsi="Calibri" w:cs="Arial"/>
          <w:sz w:val="22"/>
          <w:szCs w:val="22"/>
        </w:rPr>
        <w:t xml:space="preserve">kulturze fizycznej, nauk o Ziemi, nauk o zdrowiu, nauk rolniczych i nauk weterynaryjnych </w:t>
      </w:r>
    </w:p>
    <w:p w:rsidR="003F4234" w:rsidRPr="00754FA5" w:rsidRDefault="00AB28E5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236220" cy="183515"/>
                <wp:effectExtent l="11430" t="698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321C" id="Rectangle 7" o:spid="_x0000_s1026" style="position:absolute;margin-left:2.05pt;margin-top:4.65pt;width:18.6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mzHwIAADs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BWdW9FSi&#10;zySasK1R7CrKMzhfUtSje8CYoHf3IL95ZmHdUZS6RYShU6ImUnmMz148iIanp2w7fICa0MUuQFLq&#10;0GAfAUkDdkgFeToVRB0Ck3RZXFwWBZVNkitfXMzzefpBlM+PHfrwTkHP4qHiSNQTuNjf+xDJiPI5&#10;JJEHo+uNNiYZ2G7XBtleUG9s0jqi+/MwY9lQ8et5MU/IL3z+HGKa1t8geh2oyY3uK744BYkyqvbW&#10;1qkFg9BmPBNlY48yRuXGCmyhfiIVEcYOpomjQwf4g7OBurfi/vtOoOLMvLdUiet8NovtnozZ/CqK&#10;iOee7blHWElQFQ+cjcd1GEdk51C3Hf2Up9wt3FL1Gp2UjZUdWR3JUocmwY/TFEfg3E5Rv2Z+9RMA&#10;AP//AwBQSwMEFAAGAAgAAAAhAA1nuXDbAAAABQEAAA8AAABkcnMvZG93bnJldi54bWxMjr1Ow0AQ&#10;hHsk3uG0SHTk/BOhxPgcIVCQKBOnoVvbi23w7Vm+c2J4epYKqtFoRjNfvlvsoM40+d6xgXgVgSKu&#10;XdNza+BU7u82oHxAbnBwTAa+yMOuuL7KMWvchQ90PoZWyQj7DA10IYyZ1r7uyKJfuZFYsnc3WQxi&#10;p1Y3E15k3A46iaJ7bbFneehwpKeO6s/jbA1UfXLC70P5EtntPg2vS/kxvz0bc3uzPD6ACrSEvzL8&#10;4gs6FMJUuZkbrwYD61iKBrYpKEnXsWhlIN0koItc/6cvfgAAAP//AwBQSwECLQAUAAYACAAAACEA&#10;toM4kv4AAADhAQAAEwAAAAAAAAAAAAAAAAAAAAAAW0NvbnRlbnRfVHlwZXNdLnhtbFBLAQItABQA&#10;BgAIAAAAIQA4/SH/1gAAAJQBAAALAAAAAAAAAAAAAAAAAC8BAABfcmVscy8ucmVsc1BLAQItABQA&#10;BgAIAAAAIQDoosmzHwIAADsEAAAOAAAAAAAAAAAAAAAAAC4CAABkcnMvZTJvRG9jLnhtbFBLAQIt&#10;ABQABgAIAAAAIQANZ7lw2wAAAAUBAAAPAAAAAAAAAAAAAAAAAHkEAABkcnMvZG93bnJldi54bWxQ&#10;SwUGAAAAAAQABADzAAAAgQUAAAAA&#10;"/>
            </w:pict>
          </mc:Fallback>
        </mc:AlternateContent>
      </w:r>
    </w:p>
    <w:p w:rsidR="00950B08" w:rsidRDefault="00950B08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A414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NoSiTA.</w:t>
      </w:r>
      <w:r w:rsidRPr="00754FA5">
        <w:rPr>
          <w:rFonts w:ascii="Calibri" w:hAnsi="Calibri" w:cs="Arial"/>
          <w:sz w:val="22"/>
          <w:szCs w:val="22"/>
        </w:rPr>
        <w:t xml:space="preserve"> 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3F4234" w:rsidRPr="00754FA5" w:rsidRDefault="00AB28E5" w:rsidP="003F423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76835</wp:posOffset>
                </wp:positionV>
                <wp:extent cx="236220" cy="183515"/>
                <wp:effectExtent l="11430" t="698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5AF3" id="Rectangle 8" o:spid="_x0000_s1026" style="position:absolute;margin-left:2.05pt;margin-top:6.05pt;width:18.6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IZHwIAADs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Zpqx5kVPZXo&#10;C4kmbGsUW0R5BudLinpw9xgT9O4O5HfPLKw7ilI3iDB0StREKo/x2YsH0fD0lG2Hj1ATutgFSEod&#10;GuwjIGnADqkgj6eCqENgki6Li8uioLJJcuWLi3k+Tz+I8vmxQx/eK+hZPFQciXoCF/s7HyIZUT6H&#10;JPJgdL3RxiQD2+3aINsL6o1NWkd0fx5mLBsqfjUv5gn5hc+fQ0zT+htErwM1udF9xRenIFFG1d7Z&#10;OrVgENqMZ6Js7FHGqNxYgS3Uj6QiwtjBNHF06AB/cjZQ91bc/9gJVJyZD5YqcZXPZrHdkzGbv40i&#10;4rlne+4RVhJUxQNn43EdxhHZOdRtRz/lKXcLN1S9RidlY2VHVkey1KFJ8OM0xRE4t1PUr5lfPQEA&#10;AP//AwBQSwMEFAAGAAgAAAAhAHi2b3PaAAAABgEAAA8AAABkcnMvZG93bnJldi54bWxMjsFOwzAQ&#10;RO9I/IO1SNyonbRCEOJUCFQkjm164baJt0lKbEex0wa+nu2JnkazM5p9+Xq2vTjRGDrvNCQLBYJc&#10;7U3nGg37cvPwBCJEdAZ770jDDwVYF7c3OWbGn92WTrvYCB5xIUMNbYxDJmWoW7IYFn4gx9nBjxYj&#10;27GRZsQzj9tepko9Soud4w8tDvTWUv29m6yGqkv3+LstP5R93izj51wep693re/v5tcXEJHm+F+G&#10;Cz6jQ8FMlZ+cCaLXsEq4yOeUleNVsgRRXVSBLHJ5jV/8AQAA//8DAFBLAQItABQABgAIAAAAIQC2&#10;gziS/gAAAOEBAAATAAAAAAAAAAAAAAAAAAAAAABbQ29udGVudF9UeXBlc10ueG1sUEsBAi0AFAAG&#10;AAgAAAAhADj9If/WAAAAlAEAAAsAAAAAAAAAAAAAAAAALwEAAF9yZWxzLy5yZWxzUEsBAi0AFAAG&#10;AAgAAAAhAOv2whkfAgAAOwQAAA4AAAAAAAAAAAAAAAAALgIAAGRycy9lMm9Eb2MueG1sUEsBAi0A&#10;FAAGAAgAAAAhAHi2b3PaAAAABgEAAA8AAAAAAAAAAAAAAAAAeQQAAGRycy9kb3ducmV2LnhtbFBL&#10;BQYAAAAABAAEAPMAAACABQAAAAA=&#10;"/>
            </w:pict>
          </mc:Fallback>
        </mc:AlternateContent>
      </w:r>
    </w:p>
    <w:p w:rsidR="00382BA2" w:rsidRDefault="00382BA2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950B08" w:rsidRDefault="00950B08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Wyrażam zgodę na umieszczenie ww. publikacji w elektronicznej bazie pn. „Bibliog</w:t>
      </w:r>
      <w:r w:rsidR="00D7025E">
        <w:rPr>
          <w:rFonts w:ascii="Calibri" w:hAnsi="Calibri" w:cs="Arial"/>
          <w:spacing w:val="1"/>
          <w:sz w:val="22"/>
          <w:szCs w:val="22"/>
        </w:rPr>
        <w:t>rafia Publikacji Pracowników Akademii Nauk Stosowanych</w:t>
      </w:r>
      <w:r>
        <w:rPr>
          <w:rFonts w:ascii="Calibri" w:hAnsi="Calibri" w:cs="Arial"/>
          <w:spacing w:val="1"/>
          <w:sz w:val="22"/>
          <w:szCs w:val="22"/>
        </w:rPr>
        <w:t xml:space="preserve"> w Raciborzu”, dostępnej na stronie </w:t>
      </w:r>
    </w:p>
    <w:p w:rsidR="00D26982" w:rsidRDefault="00D7025E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internetowej Biblioteki ANS</w:t>
      </w:r>
      <w:r w:rsidR="00D26982">
        <w:rPr>
          <w:rFonts w:ascii="Calibri" w:hAnsi="Calibri" w:cs="Arial"/>
          <w:spacing w:val="1"/>
          <w:sz w:val="22"/>
          <w:szCs w:val="22"/>
        </w:rPr>
        <w:t xml:space="preserve"> w Raciborzu. </w:t>
      </w: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klauz</w:t>
      </w:r>
      <w:r w:rsidR="00D7025E">
        <w:rPr>
          <w:rFonts w:ascii="Calibri" w:hAnsi="Calibri" w:cs="Arial"/>
          <w:spacing w:val="1"/>
          <w:sz w:val="22"/>
          <w:szCs w:val="22"/>
        </w:rPr>
        <w:t>ulą informacyjną Biblioteki ANS</w:t>
      </w:r>
      <w:r>
        <w:rPr>
          <w:rFonts w:ascii="Calibri" w:hAnsi="Calibri" w:cs="Arial"/>
          <w:spacing w:val="1"/>
          <w:sz w:val="22"/>
          <w:szCs w:val="22"/>
        </w:rPr>
        <w:t xml:space="preserve"> w Raciborzu.</w:t>
      </w:r>
    </w:p>
    <w:p w:rsidR="00950B08" w:rsidRDefault="00950B08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756AA7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8D111D" w:rsidRPr="002E2C26" w:rsidRDefault="008D111D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6C6ED8" w:rsidRPr="00A2776E" w:rsidRDefault="009E0271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2"/>
          <w:szCs w:val="22"/>
          <w:vertAlign w:val="superscript"/>
        </w:rPr>
      </w:pP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Racibórz, dnia ……………………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   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>……………………………………</w:t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>……….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                            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  <w:t xml:space="preserve">       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 xml:space="preserve">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  <w:vertAlign w:val="superscript"/>
        </w:rPr>
        <w:t>czytelny podpis osoby składającej kwestionariusz</w:t>
      </w:r>
    </w:p>
    <w:sectPr w:rsidR="006C6ED8" w:rsidRPr="00A2776E" w:rsidSect="00A414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782"/>
    <w:multiLevelType w:val="hybridMultilevel"/>
    <w:tmpl w:val="1ADE25DE"/>
    <w:lvl w:ilvl="0" w:tplc="FB163894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97279"/>
    <w:multiLevelType w:val="hybridMultilevel"/>
    <w:tmpl w:val="2D6C0C8E"/>
    <w:lvl w:ilvl="0" w:tplc="62EEDB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918B9"/>
    <w:multiLevelType w:val="hybridMultilevel"/>
    <w:tmpl w:val="7E7A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29"/>
    <w:rsid w:val="00117EF3"/>
    <w:rsid w:val="001A676F"/>
    <w:rsid w:val="001C5C1D"/>
    <w:rsid w:val="0023376F"/>
    <w:rsid w:val="002A413D"/>
    <w:rsid w:val="002A785A"/>
    <w:rsid w:val="002E2C26"/>
    <w:rsid w:val="002E69B5"/>
    <w:rsid w:val="002F5D50"/>
    <w:rsid w:val="003630A8"/>
    <w:rsid w:val="00371B33"/>
    <w:rsid w:val="00382BA2"/>
    <w:rsid w:val="00383DAD"/>
    <w:rsid w:val="003D184F"/>
    <w:rsid w:val="003E29E9"/>
    <w:rsid w:val="003E68E7"/>
    <w:rsid w:val="003F15B4"/>
    <w:rsid w:val="003F4234"/>
    <w:rsid w:val="004E699D"/>
    <w:rsid w:val="006244BA"/>
    <w:rsid w:val="006C6ED8"/>
    <w:rsid w:val="006D061E"/>
    <w:rsid w:val="006F2BF7"/>
    <w:rsid w:val="007067DB"/>
    <w:rsid w:val="00730A44"/>
    <w:rsid w:val="00746FEA"/>
    <w:rsid w:val="00756AA7"/>
    <w:rsid w:val="00820E96"/>
    <w:rsid w:val="008300E6"/>
    <w:rsid w:val="008C7D9F"/>
    <w:rsid w:val="008D111D"/>
    <w:rsid w:val="008D245B"/>
    <w:rsid w:val="008E4A58"/>
    <w:rsid w:val="00950B08"/>
    <w:rsid w:val="00962204"/>
    <w:rsid w:val="009B0657"/>
    <w:rsid w:val="009C0111"/>
    <w:rsid w:val="009E0271"/>
    <w:rsid w:val="00A02E05"/>
    <w:rsid w:val="00A06797"/>
    <w:rsid w:val="00A2776E"/>
    <w:rsid w:val="00A33FB4"/>
    <w:rsid w:val="00A414B1"/>
    <w:rsid w:val="00AB28E5"/>
    <w:rsid w:val="00B90177"/>
    <w:rsid w:val="00BC09C6"/>
    <w:rsid w:val="00BC1DD0"/>
    <w:rsid w:val="00BC4A67"/>
    <w:rsid w:val="00C906C0"/>
    <w:rsid w:val="00CC6929"/>
    <w:rsid w:val="00CE5D6A"/>
    <w:rsid w:val="00D26982"/>
    <w:rsid w:val="00D7025E"/>
    <w:rsid w:val="00D73A97"/>
    <w:rsid w:val="00D94E78"/>
    <w:rsid w:val="00E27684"/>
    <w:rsid w:val="00E4212B"/>
    <w:rsid w:val="00E51415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FC5"/>
  <w15:docId w15:val="{C74E4284-62B4-414C-B6B2-614A6605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Mucha Piotr</cp:lastModifiedBy>
  <cp:revision>8</cp:revision>
  <dcterms:created xsi:type="dcterms:W3CDTF">2023-01-04T07:34:00Z</dcterms:created>
  <dcterms:modified xsi:type="dcterms:W3CDTF">2023-02-16T08:55:00Z</dcterms:modified>
</cp:coreProperties>
</file>